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69EF" w14:textId="77777777" w:rsidR="00B7519D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7466B177" w14:textId="77777777" w:rsidR="00B7519D" w:rsidRDefault="00000000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Độc lập - Tự do - Hạnh phúc</w:t>
      </w:r>
    </w:p>
    <w:p w14:paraId="22B3128D" w14:textId="77777777" w:rsidR="00B7519D" w:rsidRDefault="00000000">
      <w:pPr>
        <w:spacing w:before="120"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C03869" wp14:editId="2140E059">
                <wp:simplePos x="0" y="0"/>
                <wp:positionH relativeFrom="column">
                  <wp:posOffset>1968500</wp:posOffset>
                </wp:positionH>
                <wp:positionV relativeFrom="paragraph">
                  <wp:posOffset>0</wp:posOffset>
                </wp:positionV>
                <wp:extent cx="216027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5865" y="378000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0</wp:posOffset>
                </wp:positionV>
                <wp:extent cx="216027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DB697D" w14:textId="77777777" w:rsidR="00B7519D" w:rsidRDefault="00000000">
      <w:pPr>
        <w:spacing w:before="120" w:after="120"/>
        <w:jc w:val="center"/>
        <w:rPr>
          <w:sz w:val="30"/>
          <w:szCs w:val="30"/>
        </w:rPr>
      </w:pPr>
      <w:r>
        <w:rPr>
          <w:b/>
          <w:sz w:val="30"/>
          <w:szCs w:val="30"/>
        </w:rPr>
        <w:t>GIẤY ĐỀ NGHỊ CHUYỂN CHƯƠNG TRÌNH ĐÀO TẠO</w:t>
      </w:r>
    </w:p>
    <w:p w14:paraId="5E6AB813" w14:textId="77777777" w:rsidR="00B7519D" w:rsidRDefault="00B7519D">
      <w:pPr>
        <w:spacing w:line="288" w:lineRule="auto"/>
        <w:rPr>
          <w:sz w:val="26"/>
          <w:szCs w:val="26"/>
        </w:rPr>
      </w:pPr>
    </w:p>
    <w:p w14:paraId="3F249EAC" w14:textId="77777777" w:rsidR="00B7519D" w:rsidRDefault="00000000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sz w:val="26"/>
          <w:szCs w:val="26"/>
        </w:rPr>
        <w:t xml:space="preserve">Kính gửi: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- Ban Giám đốc </w:t>
      </w:r>
      <w:bookmarkStart w:id="0" w:name="_Hlk171868649"/>
      <w:r>
        <w:rPr>
          <w:b/>
          <w:sz w:val="26"/>
          <w:szCs w:val="26"/>
        </w:rPr>
        <w:t>Đại học Kinh tế Thành phố Hồ Chí Minh</w:t>
      </w:r>
      <w:bookmarkEnd w:id="0"/>
      <w:r>
        <w:rPr>
          <w:b/>
          <w:sz w:val="26"/>
          <w:szCs w:val="26"/>
        </w:rPr>
        <w:t>;</w:t>
      </w:r>
    </w:p>
    <w:p w14:paraId="7AE80A4B" w14:textId="38CB41F7" w:rsidR="00B7519D" w:rsidRDefault="00000000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r w:rsidR="00A85A27">
        <w:rPr>
          <w:b/>
          <w:sz w:val="26"/>
          <w:szCs w:val="26"/>
        </w:rPr>
        <w:t>Ban Giám đốc Phân hiệu UEH Vĩnh Long;</w:t>
      </w:r>
    </w:p>
    <w:p w14:paraId="2FDBF08C" w14:textId="2AFF7C00" w:rsidR="00A85A27" w:rsidRDefault="00A85A27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- Phòng Đào tạo.</w:t>
      </w:r>
    </w:p>
    <w:p w14:paraId="32DFC8F9" w14:textId="77777777" w:rsidR="00B7519D" w:rsidRDefault="00B7519D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</w:p>
    <w:p w14:paraId="4E2DB752" w14:textId="08ABE464" w:rsidR="00B7519D" w:rsidRDefault="00000000">
      <w:pPr>
        <w:tabs>
          <w:tab w:val="left" w:pos="6237"/>
          <w:tab w:val="lef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Tôi tên:</w:t>
      </w:r>
      <w:r w:rsidR="00A85A27">
        <w:rPr>
          <w:sz w:val="26"/>
          <w:szCs w:val="26"/>
        </w:rPr>
        <w:t xml:space="preserve"> </w:t>
      </w:r>
      <w:r w:rsidR="00A85A27">
        <w:t>..................................................................................</w:t>
      </w:r>
      <w:r>
        <w:rPr>
          <w:sz w:val="26"/>
          <w:szCs w:val="26"/>
        </w:rPr>
        <w:t xml:space="preserve"> Sinh ngày:</w:t>
      </w:r>
      <w:r w:rsidR="00A85A27">
        <w:t>.............</w:t>
      </w:r>
      <w:r w:rsidR="008360B5">
        <w:t>..................</w:t>
      </w:r>
      <w:r w:rsidR="00A85A27">
        <w:t>............</w:t>
      </w:r>
    </w:p>
    <w:p w14:paraId="4ADEADD7" w14:textId="634A5E53" w:rsidR="00B7519D" w:rsidRDefault="00000000">
      <w:pPr>
        <w:tabs>
          <w:tab w:val="left" w:pos="3402"/>
          <w:tab w:val="lef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Là sinh viên lớp: </w:t>
      </w:r>
      <w:r w:rsidR="00A85A27">
        <w:t>.........................</w:t>
      </w:r>
      <w:r>
        <w:rPr>
          <w:sz w:val="26"/>
          <w:szCs w:val="26"/>
        </w:rPr>
        <w:t xml:space="preserve"> Ngành/Chuyên ngành: </w:t>
      </w:r>
      <w:r w:rsidR="00A85A27">
        <w:t>...................................</w:t>
      </w:r>
      <w:r w:rsidR="008360B5">
        <w:t>.............................</w:t>
      </w:r>
    </w:p>
    <w:p w14:paraId="5BBFDDE8" w14:textId="3F822104" w:rsidR="00B7519D" w:rsidRDefault="00000000">
      <w:pPr>
        <w:tabs>
          <w:tab w:val="left" w:pos="2835"/>
          <w:tab w:val="lef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Đã trúng tuyển ngành/chuyên ngành: </w:t>
      </w:r>
      <w:r w:rsidR="00A85A27">
        <w:t>.........................</w:t>
      </w:r>
      <w:r w:rsidR="008360B5">
        <w:t>......................................................................</w:t>
      </w:r>
      <w:r>
        <w:rPr>
          <w:sz w:val="26"/>
          <w:szCs w:val="26"/>
        </w:rPr>
        <w:tab/>
      </w:r>
    </w:p>
    <w:p w14:paraId="6AB0EE16" w14:textId="4CA829FC" w:rsidR="00B7519D" w:rsidRDefault="00000000">
      <w:pPr>
        <w:tabs>
          <w:tab w:val="left" w:pos="2835"/>
          <w:tab w:val="left" w:pos="5529"/>
          <w:tab w:val="lef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Khóa: </w:t>
      </w:r>
      <w:r w:rsidR="00A85A27">
        <w:t>.......................</w:t>
      </w:r>
      <w:r w:rsidR="008360B5">
        <w:t>..........</w:t>
      </w:r>
      <w:r w:rsidR="00A85A27">
        <w:t>..</w:t>
      </w:r>
      <w:r>
        <w:rPr>
          <w:sz w:val="26"/>
          <w:szCs w:val="26"/>
        </w:rPr>
        <w:tab/>
        <w:t xml:space="preserve"> Hệ: Đại học chính quy.</w:t>
      </w:r>
      <w:r>
        <w:rPr>
          <w:sz w:val="26"/>
          <w:szCs w:val="26"/>
        </w:rPr>
        <w:tab/>
        <w:t>MSSV:</w:t>
      </w:r>
      <w:r w:rsidR="00A85A27">
        <w:t>.............</w:t>
      </w:r>
      <w:r w:rsidR="008360B5">
        <w:t>..............................</w:t>
      </w:r>
      <w:r w:rsidR="00A85A27">
        <w:t>............</w:t>
      </w:r>
      <w:r>
        <w:rPr>
          <w:sz w:val="26"/>
          <w:szCs w:val="26"/>
        </w:rPr>
        <w:tab/>
      </w:r>
    </w:p>
    <w:p w14:paraId="20AAB5E9" w14:textId="6A5F8CCC" w:rsidR="00B7519D" w:rsidRDefault="00000000">
      <w:pPr>
        <w:tabs>
          <w:tab w:val="lef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Điện thoại liên hệ: </w:t>
      </w:r>
      <w:r w:rsidR="00A85A27">
        <w:t>................................................................................</w:t>
      </w:r>
      <w:r w:rsidR="008360B5">
        <w:t>.........................</w:t>
      </w:r>
      <w:r w:rsidR="00A85A27">
        <w:t>....................</w:t>
      </w:r>
      <w:r>
        <w:rPr>
          <w:sz w:val="26"/>
          <w:szCs w:val="26"/>
        </w:rPr>
        <w:tab/>
      </w:r>
    </w:p>
    <w:p w14:paraId="50115F0B" w14:textId="44F886E3" w:rsidR="00B7519D" w:rsidRDefault="00000000">
      <w:pPr>
        <w:tabs>
          <w:tab w:val="lef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Email:</w:t>
      </w:r>
      <w:r w:rsidR="00A85A27">
        <w:t>........................................................</w:t>
      </w:r>
      <w:r w:rsidR="008360B5">
        <w:t>................................................</w:t>
      </w:r>
      <w:r w:rsidR="00A85A27">
        <w:t>............................................</w:t>
      </w:r>
      <w:r>
        <w:rPr>
          <w:sz w:val="26"/>
          <w:szCs w:val="26"/>
        </w:rPr>
        <w:tab/>
      </w:r>
    </w:p>
    <w:p w14:paraId="45781A10" w14:textId="04FE276D" w:rsidR="00B7519D" w:rsidRDefault="00000000">
      <w:pPr>
        <w:tabs>
          <w:tab w:val="left" w:pos="7513"/>
          <w:tab w:val="lef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Nay tôi làm giấy đề nghị này kính mong Ban Giám đốc</w:t>
      </w:r>
      <w:r w:rsidR="004D002E">
        <w:rPr>
          <w:sz w:val="26"/>
          <w:szCs w:val="26"/>
        </w:rPr>
        <w:t xml:space="preserve"> </w:t>
      </w:r>
      <w:r w:rsidR="004D002E" w:rsidRPr="004D002E">
        <w:rPr>
          <w:bCs/>
          <w:sz w:val="26"/>
          <w:szCs w:val="26"/>
        </w:rPr>
        <w:t>Đại học Kinh tế Thành phố Hồ Chí Minh</w:t>
      </w:r>
      <w:r w:rsidR="004D002E">
        <w:rPr>
          <w:bCs/>
          <w:sz w:val="26"/>
          <w:szCs w:val="26"/>
        </w:rPr>
        <w:t xml:space="preserve">, </w:t>
      </w:r>
      <w:r w:rsidR="004D002E" w:rsidRPr="004D002E">
        <w:rPr>
          <w:bCs/>
          <w:sz w:val="26"/>
          <w:szCs w:val="26"/>
        </w:rPr>
        <w:t xml:space="preserve">Ban Giám đốc Phân hiệu UEH Vĩnh Long </w:t>
      </w:r>
      <w:r>
        <w:rPr>
          <w:sz w:val="26"/>
          <w:szCs w:val="26"/>
        </w:rPr>
        <w:t xml:space="preserve">và </w:t>
      </w:r>
      <w:r w:rsidR="004D002E">
        <w:rPr>
          <w:sz w:val="26"/>
          <w:szCs w:val="26"/>
        </w:rPr>
        <w:t>Phòng</w:t>
      </w:r>
      <w:r>
        <w:rPr>
          <w:sz w:val="26"/>
          <w:szCs w:val="26"/>
        </w:rPr>
        <w:t xml:space="preserve"> Đào tạo cho tôi được phép chuyển từ chương trình </w:t>
      </w:r>
      <w:r w:rsidR="00A85A27">
        <w:t>.....................................................</w:t>
      </w:r>
      <w:r w:rsidR="008360B5">
        <w:t>......</w:t>
      </w:r>
      <w:r w:rsidR="00A85A27">
        <w:t>...............</w:t>
      </w:r>
      <w:r w:rsidR="00E2214A">
        <w:t>.............</w:t>
      </w:r>
      <w:r w:rsidR="00A85A27">
        <w:t>.......</w:t>
      </w:r>
      <w:r>
        <w:rPr>
          <w:sz w:val="26"/>
          <w:szCs w:val="26"/>
        </w:rPr>
        <w:tab/>
        <w:t xml:space="preserve"> </w:t>
      </w:r>
      <w:r>
        <w:rPr>
          <w:i/>
          <w:sz w:val="20"/>
          <w:szCs w:val="20"/>
        </w:rPr>
        <w:t>(Chất lượng cao/ Chuẩn)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sang chương trình </w:t>
      </w:r>
      <w:r w:rsidR="00A85A27">
        <w:t>....................................................................</w:t>
      </w:r>
      <w:r w:rsidR="008360B5">
        <w:t>...............</w:t>
      </w:r>
      <w:r w:rsidR="00A85A27">
        <w:t>.......</w:t>
      </w:r>
      <w:r>
        <w:rPr>
          <w:sz w:val="26"/>
          <w:szCs w:val="26"/>
        </w:rPr>
        <w:tab/>
        <w:t xml:space="preserve"> </w:t>
      </w:r>
      <w:r>
        <w:rPr>
          <w:i/>
          <w:sz w:val="20"/>
          <w:szCs w:val="20"/>
        </w:rPr>
        <w:t>(Chuẩn/ Chất lượng cao)</w:t>
      </w:r>
      <w:r>
        <w:rPr>
          <w:sz w:val="26"/>
          <w:szCs w:val="26"/>
        </w:rPr>
        <w:t>, ngành/chuyên ngành :</w:t>
      </w:r>
      <w:r w:rsidR="00A85A27">
        <w:t>....................................................................................</w:t>
      </w:r>
      <w:r>
        <w:rPr>
          <w:sz w:val="26"/>
          <w:szCs w:val="26"/>
        </w:rPr>
        <w:tab/>
        <w:t>, khóa:</w:t>
      </w:r>
      <w:r w:rsidR="00A85A27">
        <w:rPr>
          <w:sz w:val="26"/>
          <w:szCs w:val="26"/>
        </w:rPr>
        <w:t xml:space="preserve"> </w:t>
      </w:r>
      <w:r w:rsidR="00A85A27">
        <w:t>.....</w:t>
      </w:r>
      <w:r w:rsidR="008360B5">
        <w:t>.......</w:t>
      </w:r>
      <w:r w:rsidR="00A85A27">
        <w:t>.........</w:t>
      </w:r>
      <w:r>
        <w:rPr>
          <w:sz w:val="26"/>
          <w:szCs w:val="26"/>
        </w:rPr>
        <w:tab/>
        <w:t xml:space="preserve"> để hoàn tất chương trình học.</w:t>
      </w:r>
    </w:p>
    <w:p w14:paraId="5F43C339" w14:textId="77777777" w:rsidR="00A85A27" w:rsidRDefault="00000000" w:rsidP="001C1CEC">
      <w:pPr>
        <w:tabs>
          <w:tab w:val="left" w:pos="9639"/>
        </w:tabs>
        <w:spacing w:line="312" w:lineRule="auto"/>
        <w:jc w:val="both"/>
      </w:pPr>
      <w:r>
        <w:rPr>
          <w:sz w:val="26"/>
          <w:szCs w:val="26"/>
        </w:rPr>
        <w:t>Lý do:</w:t>
      </w:r>
      <w:r w:rsidR="00A85A27">
        <w:rPr>
          <w:sz w:val="26"/>
          <w:szCs w:val="26"/>
        </w:rPr>
        <w:t xml:space="preserve"> </w:t>
      </w:r>
      <w:r w:rsidR="00A85A27">
        <w:t>...................................................................................................................................................</w:t>
      </w:r>
    </w:p>
    <w:p w14:paraId="1FFA5AC0" w14:textId="77777777" w:rsidR="00A85A27" w:rsidRDefault="00A85A27" w:rsidP="001C1CEC">
      <w:pPr>
        <w:tabs>
          <w:tab w:val="left" w:pos="9639"/>
        </w:tabs>
        <w:spacing w:line="312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F785CB" w14:textId="77777777" w:rsidR="00B7519D" w:rsidRDefault="00000000">
      <w:pPr>
        <w:tabs>
          <w:tab w:val="lef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Nếu được xét giấy đề nghị, tôi cam đoan sẽ không chuyển chương trình đào tạo lần nữa.</w:t>
      </w:r>
    </w:p>
    <w:p w14:paraId="3ED4C21E" w14:textId="77777777" w:rsidR="00B7519D" w:rsidRDefault="00000000">
      <w:pPr>
        <w:tabs>
          <w:tab w:val="lef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Trong khi chờ sự chấp thuận của nhà trường, tôi chân thành cảm ơn.</w:t>
      </w:r>
    </w:p>
    <w:p w14:paraId="0327DF08" w14:textId="77777777" w:rsidR="00B7519D" w:rsidRDefault="00000000">
      <w:pPr>
        <w:tabs>
          <w:tab w:val="left" w:pos="9639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Trân trọng.</w:t>
      </w:r>
    </w:p>
    <w:p w14:paraId="2BA3D920" w14:textId="77777777" w:rsidR="00B7519D" w:rsidRDefault="00000000">
      <w:pPr>
        <w:tabs>
          <w:tab w:val="center" w:pos="7320"/>
        </w:tabs>
        <w:spacing w:line="288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  <w:t>TP. Hồ Chí Minh, ngày ........ tháng ........ năm 20......</w:t>
      </w:r>
    </w:p>
    <w:p w14:paraId="47CD6257" w14:textId="77777777" w:rsidR="00B7519D" w:rsidRDefault="00000000">
      <w:pPr>
        <w:tabs>
          <w:tab w:val="center" w:pos="7320"/>
        </w:tabs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Người đề nghị</w:t>
      </w:r>
    </w:p>
    <w:p w14:paraId="2D42798D" w14:textId="77777777" w:rsidR="00B7519D" w:rsidRDefault="00000000">
      <w:pPr>
        <w:tabs>
          <w:tab w:val="center" w:pos="7320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  <w:t>(Ký, ghi rõ họ tên)</w:t>
      </w:r>
    </w:p>
    <w:p w14:paraId="6A3DD6CF" w14:textId="77777777" w:rsidR="00B7519D" w:rsidRDefault="00B7519D">
      <w:pPr>
        <w:tabs>
          <w:tab w:val="center" w:pos="2280"/>
        </w:tabs>
        <w:spacing w:before="120" w:after="120" w:line="288" w:lineRule="auto"/>
        <w:rPr>
          <w:sz w:val="26"/>
          <w:szCs w:val="26"/>
        </w:rPr>
      </w:pPr>
    </w:p>
    <w:p w14:paraId="3BF07449" w14:textId="77777777" w:rsidR="00B7519D" w:rsidRDefault="00000000">
      <w:pPr>
        <w:tabs>
          <w:tab w:val="center" w:pos="5640"/>
          <w:tab w:val="left" w:pos="9639"/>
        </w:tabs>
        <w:spacing w:before="120" w:after="120" w:line="288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Họ tên: </w:t>
      </w:r>
      <w:r>
        <w:rPr>
          <w:sz w:val="26"/>
          <w:szCs w:val="26"/>
        </w:rPr>
        <w:tab/>
      </w:r>
    </w:p>
    <w:p w14:paraId="12A9D795" w14:textId="77777777" w:rsidR="00B7519D" w:rsidRDefault="00000000">
      <w:pPr>
        <w:spacing w:before="120" w:after="60" w:line="30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(Hồ sơ đính kèm gồm Thư xác nhận của ba mẹ hoặc giấy tờ minh chứng cho lý do)</w:t>
      </w:r>
    </w:p>
    <w:sectPr w:rsidR="00B75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851" w:left="1134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DED9" w14:textId="77777777" w:rsidR="00482B0D" w:rsidRDefault="00482B0D">
      <w:r>
        <w:separator/>
      </w:r>
    </w:p>
  </w:endnote>
  <w:endnote w:type="continuationSeparator" w:id="0">
    <w:p w14:paraId="50D3DE85" w14:textId="77777777" w:rsidR="00482B0D" w:rsidRDefault="0048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C8C4" w14:textId="77777777" w:rsidR="00C87DEA" w:rsidRDefault="00C87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5002" w14:textId="77777777" w:rsidR="00B7519D" w:rsidRDefault="00000000">
    <w:pPr>
      <w:spacing w:line="276" w:lineRule="auto"/>
      <w:rPr>
        <w:sz w:val="20"/>
        <w:szCs w:val="20"/>
      </w:rPr>
    </w:pPr>
    <w:r>
      <w:rPr>
        <w:sz w:val="20"/>
        <w:szCs w:val="20"/>
      </w:rPr>
      <w:t>Sinh viên kiểm tra email (đã cung cấp trên giấy đề nghị) để biết kết quả.</w:t>
    </w:r>
  </w:p>
  <w:p w14:paraId="2B735463" w14:textId="77777777" w:rsidR="00B7519D" w:rsidRDefault="00000000">
    <w:pPr>
      <w:spacing w:line="276" w:lineRule="auto"/>
      <w:rPr>
        <w:sz w:val="20"/>
        <w:szCs w:val="20"/>
      </w:rPr>
    </w:pPr>
    <w:r>
      <w:rPr>
        <w:sz w:val="20"/>
        <w:szCs w:val="20"/>
      </w:rPr>
      <w:t xml:space="preserve">Thông tin chuyên viên phụ trách: </w:t>
    </w:r>
  </w:p>
  <w:p w14:paraId="027936E1" w14:textId="65F73073" w:rsidR="00B7519D" w:rsidRDefault="00000000">
    <w:pPr>
      <w:spacing w:line="276" w:lineRule="auto"/>
      <w:rPr>
        <w:sz w:val="20"/>
        <w:szCs w:val="20"/>
      </w:rPr>
    </w:pPr>
    <w:r>
      <w:rPr>
        <w:sz w:val="20"/>
        <w:szCs w:val="20"/>
      </w:rPr>
      <w:t>M</w:t>
    </w:r>
    <w:r w:rsidR="00A85A27">
      <w:rPr>
        <w:sz w:val="20"/>
        <w:szCs w:val="20"/>
      </w:rPr>
      <w:t>r</w:t>
    </w:r>
    <w:r>
      <w:rPr>
        <w:sz w:val="20"/>
        <w:szCs w:val="20"/>
      </w:rPr>
      <w:t xml:space="preserve">. </w:t>
    </w:r>
    <w:r w:rsidR="00A85A27">
      <w:rPr>
        <w:sz w:val="20"/>
        <w:szCs w:val="20"/>
      </w:rPr>
      <w:t>Nguyễn Văn Luông</w:t>
    </w:r>
    <w:r>
      <w:rPr>
        <w:sz w:val="20"/>
        <w:szCs w:val="20"/>
      </w:rPr>
      <w:t xml:space="preserve"> – 🖂 </w:t>
    </w:r>
    <w:hyperlink r:id="rId1" w:history="1">
      <w:r w:rsidR="00A85A27" w:rsidRPr="00165526">
        <w:rPr>
          <w:rStyle w:val="Hyperlink"/>
          <w:sz w:val="20"/>
          <w:szCs w:val="20"/>
        </w:rPr>
        <w:t>luongnv@ueh.edu.vn</w:t>
      </w:r>
    </w:hyperlink>
    <w:r>
      <w:rPr>
        <w:sz w:val="20"/>
        <w:szCs w:val="20"/>
      </w:rPr>
      <w:t xml:space="preserve">– 🕿 </w:t>
    </w:r>
    <w:r w:rsidR="00C87DEA">
      <w:rPr>
        <w:sz w:val="20"/>
        <w:szCs w:val="20"/>
      </w:rPr>
      <w:t>(</w:t>
    </w:r>
    <w:r w:rsidR="00A85A27">
      <w:rPr>
        <w:sz w:val="20"/>
        <w:szCs w:val="20"/>
      </w:rPr>
      <w:t>02703) 877879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D6BB" w14:textId="77777777" w:rsidR="00C87DEA" w:rsidRDefault="00C8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E2EF" w14:textId="77777777" w:rsidR="00482B0D" w:rsidRDefault="00482B0D">
      <w:r>
        <w:separator/>
      </w:r>
    </w:p>
  </w:footnote>
  <w:footnote w:type="continuationSeparator" w:id="0">
    <w:p w14:paraId="051AEC3D" w14:textId="77777777" w:rsidR="00482B0D" w:rsidRDefault="0048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667C" w14:textId="77777777" w:rsidR="00C87DEA" w:rsidRDefault="00C8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A847" w14:textId="77777777" w:rsidR="00C87DEA" w:rsidRDefault="00C87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349C" w14:textId="77777777" w:rsidR="00C87DEA" w:rsidRDefault="00C87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9D"/>
    <w:rsid w:val="000C3916"/>
    <w:rsid w:val="001C1CEC"/>
    <w:rsid w:val="00482B0D"/>
    <w:rsid w:val="00496B61"/>
    <w:rsid w:val="004D002E"/>
    <w:rsid w:val="00511D7A"/>
    <w:rsid w:val="006925B6"/>
    <w:rsid w:val="008360B5"/>
    <w:rsid w:val="00A85A27"/>
    <w:rsid w:val="00B7519D"/>
    <w:rsid w:val="00C072C7"/>
    <w:rsid w:val="00C87DEA"/>
    <w:rsid w:val="00C9756B"/>
    <w:rsid w:val="00E2214A"/>
    <w:rsid w:val="00F0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17522D"/>
  <w15:docId w15:val="{366FD293-BB5F-431B-9954-8EB3BA88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8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A27"/>
  </w:style>
  <w:style w:type="paragraph" w:styleId="Footer">
    <w:name w:val="footer"/>
    <w:basedOn w:val="Normal"/>
    <w:link w:val="FooterChar"/>
    <w:uiPriority w:val="99"/>
    <w:unhideWhenUsed/>
    <w:rsid w:val="00A8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27"/>
  </w:style>
  <w:style w:type="character" w:styleId="Hyperlink">
    <w:name w:val="Hyperlink"/>
    <w:basedOn w:val="DefaultParagraphFont"/>
    <w:uiPriority w:val="99"/>
    <w:unhideWhenUsed/>
    <w:rsid w:val="00A85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uongnv@ueh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X6r5FH4kFGJXBl7T6nba8yC4GQ==">CgMxLjA4AHIhMW9peXZyczNQZG9YYnZtc0RYRkhiSGl6YUZqWS1rR0ly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2266</Characters>
  <Application>Microsoft Office Word</Application>
  <DocSecurity>0</DocSecurity>
  <Lines>18</Lines>
  <Paragraphs>5</Paragraphs>
  <ScaleCrop>false</ScaleCrop>
  <Company>HP Inc.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Văn Luông</cp:lastModifiedBy>
  <cp:revision>12</cp:revision>
  <dcterms:created xsi:type="dcterms:W3CDTF">2024-07-14T09:50:00Z</dcterms:created>
  <dcterms:modified xsi:type="dcterms:W3CDTF">2024-07-18T01:08:00Z</dcterms:modified>
</cp:coreProperties>
</file>