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B46E" w14:textId="77777777" w:rsidR="00A45EC1" w:rsidRDefault="00A45EC1" w:rsidP="00A45EC1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</w:rPr>
      </w:pPr>
      <w:r w:rsidRPr="00A45EC1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CỘNG HÒA XÃ HỘI CHỦ NGHĨA VIỆT NAM</w:t>
      </w:r>
      <w:r w:rsidRPr="00A45EC1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A45EC1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br/>
      </w:r>
    </w:p>
    <w:p w14:paraId="672B140C" w14:textId="7AAD1175" w:rsidR="00A45EC1" w:rsidRDefault="00A45EC1" w:rsidP="00A45EC1">
      <w:pPr>
        <w:spacing w:after="0" w:line="240" w:lineRule="auto"/>
        <w:jc w:val="center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6"/>
          <w:szCs w:val="26"/>
        </w:rPr>
      </w:pPr>
      <w:r w:rsidRPr="00A45EC1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</w:rPr>
        <w:t>PHIẾU ĐỀ NGHỊ MIỄN TRỪ HỌC PHẦN</w:t>
      </w:r>
      <w:r w:rsidRPr="00A45EC1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</w:rPr>
        <w:br/>
      </w:r>
    </w:p>
    <w:p w14:paraId="1506A867" w14:textId="4A7A80FD" w:rsidR="00A45EC1" w:rsidRDefault="00A45EC1" w:rsidP="00A45EC1">
      <w:pPr>
        <w:spacing w:after="0" w:line="240" w:lineRule="auto"/>
        <w:ind w:firstLine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A45EC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6"/>
          <w:szCs w:val="26"/>
        </w:rPr>
        <w:t xml:space="preserve">Kính gửi: </w:t>
      </w:r>
      <w:r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Phòng</w:t>
      </w:r>
      <w:r w:rsidRPr="00A45EC1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Đào tạo UEH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Mekong</w:t>
      </w:r>
      <w:r w:rsidRPr="00A45EC1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br/>
      </w:r>
    </w:p>
    <w:p w14:paraId="1C1F0A91" w14:textId="5902AEF6" w:rsidR="00A45EC1" w:rsidRPr="00A45EC1" w:rsidRDefault="00A45EC1" w:rsidP="00A45E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EC1">
        <w:rPr>
          <w:rFonts w:ascii="TimesNewRomanPSMT" w:eastAsia="Times New Roman" w:hAnsi="TimesNewRomanPSMT" w:cs="Times New Roman"/>
          <w:color w:val="000000"/>
          <w:sz w:val="24"/>
          <w:szCs w:val="24"/>
        </w:rPr>
        <w:t>Tôi tên: _________________________ Sinh ngày: _____/_____/ ____</w:t>
      </w:r>
      <w:r w:rsidRPr="00A45EC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Ngành/chuyên ngành: __________________________________</w:t>
      </w:r>
      <w:r w:rsidRPr="00A45EC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MSSV: __________________Khóa: ___________ Lớp: _____________</w:t>
      </w:r>
      <w:r w:rsidRPr="00A45EC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Email: _________________________________Điện thoại: __________________________</w:t>
      </w:r>
      <w:r w:rsidRPr="00A45EC1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Kính đề nghị Hội đồng chuyên môn xét duyệt miễn trừ học phần Giáo dục quốc phòng – An ninh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A45EC1">
        <w:rPr>
          <w:rFonts w:ascii="TimesNewRomanPSMT" w:eastAsia="Times New Roman" w:hAnsi="TimesNewRomanPSMT" w:cs="Times New Roman"/>
          <w:color w:val="000000"/>
          <w:sz w:val="24"/>
          <w:szCs w:val="24"/>
        </w:rPr>
        <w:t>do tôi đã học và có chứng chỉ cụ thể như sau: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7"/>
        <w:gridCol w:w="1945"/>
        <w:gridCol w:w="1848"/>
        <w:gridCol w:w="1795"/>
        <w:gridCol w:w="1750"/>
      </w:tblGrid>
      <w:tr w:rsidR="00A45EC1" w:rsidRPr="00A45EC1" w14:paraId="48E70809" w14:textId="77777777" w:rsidTr="00A45EC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2A00" w14:textId="77777777" w:rsidR="00A45EC1" w:rsidRPr="00A45EC1" w:rsidRDefault="00A45EC1" w:rsidP="00A45E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TT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2D3A" w14:textId="77777777" w:rsidR="00A45EC1" w:rsidRPr="00A45EC1" w:rsidRDefault="00A45EC1" w:rsidP="00A45E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Chứng chỉ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BADA" w14:textId="77777777" w:rsidR="00A45EC1" w:rsidRPr="00A45EC1" w:rsidRDefault="00A45EC1" w:rsidP="00A45E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Ngày cấp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FA31" w14:textId="77777777" w:rsidR="00A45EC1" w:rsidRPr="00A45EC1" w:rsidRDefault="00A45EC1" w:rsidP="00A45E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Số hiệu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D7BC" w14:textId="77777777" w:rsidR="00A45EC1" w:rsidRPr="00A45EC1" w:rsidRDefault="00A45EC1" w:rsidP="00A45E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Số vào sổ</w:t>
            </w:r>
          </w:p>
        </w:tc>
      </w:tr>
      <w:tr w:rsidR="00A45EC1" w:rsidRPr="00A45EC1" w14:paraId="205940FF" w14:textId="77777777" w:rsidTr="00A45EC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18B6" w14:textId="77777777" w:rsidR="00A45EC1" w:rsidRPr="00A45EC1" w:rsidRDefault="00A45EC1" w:rsidP="00A45E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BCD6FB" w14:textId="77777777" w:rsidR="00A45EC1" w:rsidRPr="00A45EC1" w:rsidRDefault="00A45EC1" w:rsidP="00A45E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90455B" w14:textId="77777777" w:rsidR="00A45EC1" w:rsidRPr="00A45EC1" w:rsidRDefault="00A45EC1" w:rsidP="00A45E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C19CA8" w14:textId="77777777" w:rsidR="00A45EC1" w:rsidRPr="00A45EC1" w:rsidRDefault="00A45EC1" w:rsidP="00A45E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A3C8C0" w14:textId="77777777" w:rsidR="00A45EC1" w:rsidRPr="00A45EC1" w:rsidRDefault="00A45EC1" w:rsidP="00A45E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1F48E9" w14:textId="703FA565" w:rsidR="00A45EC1" w:rsidRDefault="00A45EC1" w:rsidP="00A45EC1">
      <w:pPr>
        <w:spacing w:after="0" w:line="36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</w:rPr>
      </w:pPr>
      <w:r w:rsidRPr="00A45EC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6"/>
          <w:szCs w:val="26"/>
        </w:rPr>
        <w:t>Ghi chú:</w:t>
      </w:r>
      <w:r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A45EC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6"/>
          <w:szCs w:val="26"/>
        </w:rPr>
        <w:t>___________________________________________________________</w:t>
      </w:r>
      <w:r w:rsidRPr="00A45EC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</w:rPr>
        <w:br/>
      </w:r>
      <w:r w:rsidRPr="00A45EC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6"/>
          <w:szCs w:val="26"/>
        </w:rPr>
        <w:t xml:space="preserve">Đính kèm: </w:t>
      </w:r>
      <w:r w:rsidRPr="00A45EC1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</w:rPr>
        <w:t>Bản sao chứng chỉ Giáo dục quốc phòng và An ninh.</w:t>
      </w:r>
    </w:p>
    <w:p w14:paraId="54B9068E" w14:textId="77777777" w:rsidR="00A45EC1" w:rsidRPr="00A45EC1" w:rsidRDefault="00A45EC1" w:rsidP="00A45E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364"/>
        <w:gridCol w:w="4703"/>
      </w:tblGrid>
      <w:tr w:rsidR="00A45EC1" w:rsidRPr="00A45EC1" w14:paraId="141B7982" w14:textId="77777777" w:rsidTr="00A45EC1">
        <w:trPr>
          <w:trHeight w:val="1362"/>
        </w:trPr>
        <w:tc>
          <w:tcPr>
            <w:tcW w:w="4364" w:type="dxa"/>
            <w:hideMark/>
          </w:tcPr>
          <w:p w14:paraId="1A3CD70F" w14:textId="72954AEC" w:rsidR="00A45EC1" w:rsidRPr="00A45EC1" w:rsidRDefault="00A45EC1" w:rsidP="00A4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Ý kiến của đơn vị quản lý đào tạo</w:t>
            </w:r>
            <w:r w:rsidRPr="00A45E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A45E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Đồng ý miễn trừ các môn xét duyệt ở trên</w:t>
            </w:r>
            <w:r w:rsidRPr="00A45E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PHÒNG</w:t>
            </w:r>
            <w:r w:rsidRPr="00A45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ĐÀO TẠO</w:t>
            </w:r>
          </w:p>
        </w:tc>
        <w:tc>
          <w:tcPr>
            <w:tcW w:w="4703" w:type="dxa"/>
            <w:hideMark/>
          </w:tcPr>
          <w:p w14:paraId="2B1307B5" w14:textId="27966959" w:rsidR="00A45EC1" w:rsidRPr="00A45EC1" w:rsidRDefault="00A45EC1" w:rsidP="00A4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Vĩnh Long</w:t>
            </w:r>
            <w:r w:rsidRPr="00A45E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ngày .... tháng .... năm 202…</w:t>
            </w:r>
            <w:r w:rsidRPr="00A45E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A45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đề nghị</w:t>
            </w:r>
            <w:r w:rsidRPr="00A45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45E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 và ghi rõ họ tên</w:t>
            </w:r>
          </w:p>
        </w:tc>
      </w:tr>
    </w:tbl>
    <w:p w14:paraId="6892668C" w14:textId="77777777" w:rsidR="000E27DB" w:rsidRDefault="00000000"/>
    <w:sectPr w:rsidR="000E27DB" w:rsidSect="00FD06C4">
      <w:pgSz w:w="11910" w:h="16840"/>
      <w:pgMar w:top="1134" w:right="1134" w:bottom="1134" w:left="1701" w:header="845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C1"/>
    <w:rsid w:val="006B0020"/>
    <w:rsid w:val="0087601B"/>
    <w:rsid w:val="00A45EC1"/>
    <w:rsid w:val="00A63111"/>
    <w:rsid w:val="00A82397"/>
    <w:rsid w:val="00B9575C"/>
    <w:rsid w:val="00E618D0"/>
    <w:rsid w:val="00F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9F832DC"/>
  <w15:chartTrackingRefBased/>
  <w15:docId w15:val="{AB94301C-D823-4B87-BEB6-D2A3DC02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>HP Inc.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Luông</dc:creator>
  <cp:keywords/>
  <dc:description/>
  <cp:lastModifiedBy>Nguyễn Văn Luông</cp:lastModifiedBy>
  <cp:revision>1</cp:revision>
  <dcterms:created xsi:type="dcterms:W3CDTF">2025-09-11T03:16:00Z</dcterms:created>
  <dcterms:modified xsi:type="dcterms:W3CDTF">2025-09-11T03:19:00Z</dcterms:modified>
</cp:coreProperties>
</file>